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 bona nova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da l'Anghjulu</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Chì l’anghjulu apparsu è dissi à Maria ?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Chì hà fattu Maria quand’ella hà intesu ch’ella avia un figliolu ?</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Sè un anghjulu vene à </w:t>
      </w:r>
      <w:r xmlns:w="http://schemas.openxmlformats.org/wordprocessingml/2006/main">
        <w:rPr>
          <w:rFonts w:hint="eastAsia"/>
          <w:b/>
          <w:sz w:val="22"/>
        </w:rPr>
        <w:t xml:space="preserve">voi </w:t>
      </w:r>
      <w:r xmlns:w="http://schemas.openxmlformats.org/wordprocessingml/2006/main" w:rsidRPr="00F939E7">
        <w:rPr>
          <w:b/>
          <w:sz w:val="22"/>
        </w:rPr>
        <w:t xml:space="preserve">, chì pensate chì l'anghjulu vi dicia ?</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Memorizà a parolla è culurite a stampa.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Sarai incinta è parturisci un figliolu,</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è tù devi dà ellu u nome di Ghjesù. </w:t>
      </w:r>
      <w:r xmlns:w="http://schemas.openxmlformats.org/wordprocessingml/2006/main" w:rsidRPr="00C756AC" w:rsidR="00C756AC">
        <w:rPr>
          <w:sz w:val="18"/>
        </w:rPr>
        <w:t xml:space="preserve">( </w:t>
      </w:r>
      <w:r xmlns:w="http://schemas.openxmlformats.org/wordprocessingml/2006/main">
        <w:rPr>
          <w:sz w:val="18"/>
        </w:rPr>
        <w:t xml:space="preserve">Luca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 </w:t>
      </w:r>
      <w:r xmlns:w="http://schemas.openxmlformats.org/wordprocessingml/2006/main" w:rsidR="00833E1A">
        <w:rPr>
          <w:b/>
          <w:sz w:val="24"/>
        </w:rPr>
        <w:t xml:space="preserve">attività</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U zitellu Ghjesù</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Chì anu intesu i pastori di Betlemme da l’anghjuli ?</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Induve </w:t>
      </w:r>
      <w:r xmlns:w="http://schemas.openxmlformats.org/wordprocessingml/2006/main" w:rsidR="003218FF">
        <w:rPr>
          <w:b/>
          <w:sz w:val="22"/>
        </w:rPr>
        <w:t xml:space="preserve">hè natu Ghjesù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Induve sò natu </w:t>
      </w:r>
      <w:r xmlns:w="http://schemas.openxmlformats.org/wordprocessingml/2006/main" w:rsidR="009F11B8">
        <w:rPr>
          <w:rFonts w:hint="eastAsia"/>
          <w:b/>
          <w:sz w:val="22"/>
        </w:rPr>
        <w:t xml:space="preserve">? Chì </w:t>
      </w:r>
      <w:r xmlns:w="http://schemas.openxmlformats.org/wordprocessingml/2006/main" w:rsidR="003218FF">
        <w:rPr>
          <w:b/>
          <w:sz w:val="22"/>
        </w:rPr>
        <w:t xml:space="preserve">hè accadutu quandu sò natu?</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Oghje in a cità di David un Salvatore hè natu à voi; ellu hè Cristu u Signore. </w:t>
      </w:r>
      <w:r xmlns:w="http://schemas.openxmlformats.org/wordprocessingml/2006/main" w:rsidRPr="00C756AC" w:rsidR="00C756AC">
        <w:rPr>
          <w:sz w:val="18"/>
        </w:rPr>
        <w:t xml:space="preserve">( </w:t>
      </w:r>
      <w:r xmlns:w="http://schemas.openxmlformats.org/wordprocessingml/2006/main">
        <w:rPr>
          <w:rFonts w:hint="eastAsia"/>
          <w:sz w:val="18"/>
        </w:rPr>
        <w:t xml:space="preserve">Luca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 </w:t>
      </w:r>
      <w:r xmlns:w="http://schemas.openxmlformats.org/wordprocessingml/2006/main" w:rsidR="003218FF">
        <w:rPr>
          <w:b/>
          <w:sz w:val="24"/>
        </w:rPr>
        <w:t xml:space="preserve">attività</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Bon </w:t>
      </w:r>
      <w:r xmlns:w="http://schemas.openxmlformats.org/wordprocessingml/2006/main">
        <w:rPr>
          <w:b/>
          <w:sz w:val="32"/>
        </w:rPr>
        <w:t xml:space="preserve">anniversariu à Ghjesù</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Cumu cunniscianu i Magi a nascita di Ghjesù ?</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Chì </w:t>
      </w:r>
      <w:r xmlns:w="http://schemas.openxmlformats.org/wordprocessingml/2006/main" w:rsidR="002212A4">
        <w:rPr>
          <w:b/>
          <w:sz w:val="22"/>
        </w:rPr>
        <w:t xml:space="preserve">anu fattu i Magi quand’elli scontranu à Ghjesù ?</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Perchè Ghjesù hè vinutu a terra ? Per quale hè ghjuntu ?</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Venuti in casa, videru u zitellu cù a so mamma Maria, è elli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s'inchina è l'adora. Allora apre i so tesori è</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li fece rigali d'oru, d'incensu è di mirra. </w:t>
      </w:r>
      <w:r xmlns:w="http://schemas.openxmlformats.org/wordprocessingml/2006/main" w:rsidRPr="00C756AC" w:rsidR="00C756AC">
        <w:rPr>
          <w:sz w:val="18"/>
        </w:rPr>
        <w:t xml:space="preserve">(Matteu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 </w:t>
      </w:r>
      <w:r xmlns:w="http://schemas.openxmlformats.org/wordprocessingml/2006/main" w:rsidR="008C3AF0">
        <w:rPr>
          <w:b/>
          <w:sz w:val="24"/>
        </w:rPr>
        <w:t xml:space="preserve">attività</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U zitellu Ghjesù scappò in Egittu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Rispondi </w:t>
      </w:r>
      <w:r xmlns:w="http://schemas.openxmlformats.org/wordprocessingml/2006/main" w:rsidRPr="003B60F9">
        <w:rPr>
          <w:b/>
          <w:sz w:val="24"/>
          <w:szCs w:val="36"/>
        </w:rPr>
        <w:t xml:space="preserve">à e dumande.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Perchè Erodu vulia sapè induve hè natu Ghjesù ?</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Chì hà dettu anghjulu à Ghjiseppu in un sognu ?</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Perchè Erode hà prumessu di tumbà à Ghjesù ? Chì faria s'ellu fussi Erode ?</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Quandu eranu andati, un anghjulu di u Signore apparsu à Ghjiseppu in un sognu.</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"Alzati", disse, "piglià u zitellu è a so mamma è scappa in Egittu.</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Resta quì finu à ch'e vi dicu, perchè Erode hà da circà u zitellu per tumballu. " </w:t>
      </w:r>
      <w:r xmlns:w="http://schemas.openxmlformats.org/wordprocessingml/2006/main" w:rsidRPr="00C756AC" w:rsidR="00C756AC">
        <w:rPr>
          <w:sz w:val="18"/>
        </w:rPr>
        <w:t xml:space="preserve">(Matteu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 </w:t>
      </w:r>
      <w:r xmlns:w="http://schemas.openxmlformats.org/wordprocessingml/2006/main" w:rsidR="000E511E">
        <w:rPr>
          <w:b/>
          <w:sz w:val="24"/>
        </w:rPr>
        <w:t xml:space="preserve">attività</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U</w:t>
      </w:r>
      <w:r xmlns:w="http://schemas.openxmlformats.org/wordprocessingml/2006/main">
        <w:rPr>
          <w:rFonts w:hint="eastAsia"/>
          <w:b/>
          <w:sz w:val="32"/>
        </w:rPr>
        <w:t xml:space="preserve"> </w:t>
      </w:r>
      <w:r xmlns:w="http://schemas.openxmlformats.org/wordprocessingml/2006/main">
        <w:rPr>
          <w:b/>
          <w:sz w:val="32"/>
        </w:rPr>
        <w:t xml:space="preserve">Fighjulu </w:t>
      </w:r>
      <w:r xmlns:w="http://schemas.openxmlformats.org/wordprocessingml/2006/main">
        <w:rPr>
          <w:rFonts w:hint="eastAsia"/>
          <w:b/>
          <w:sz w:val="32"/>
        </w:rPr>
        <w:t xml:space="preserve">Ghjesù </w:t>
      </w:r>
      <w:r xmlns:w="http://schemas.openxmlformats.org/wordprocessingml/2006/main">
        <w:rPr>
          <w:b/>
          <w:sz w:val="32"/>
        </w:rPr>
        <w:t xml:space="preserve">à u Tempiu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Perchè Ghjesù, Ghjiseppu è Maria andavanu à u tempiu di Ghjerusalemme ?</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2.Chì hè accadutu in a strada di casa ?</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Ghjesù ùn era micca spavintatu quand'ellu era lasciatu solu in u tempiu fora di i so genitori ?</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"Perchè mi cercate?" dumandò.</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"Ùn sapete ch'e aghju da esse in casa di u mo Babbu?"</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Luca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 </w:t>
      </w:r>
      <w:r xmlns:w="http://schemas.openxmlformats.org/wordprocessingml/2006/main" w:rsidR="00C61026">
        <w:rPr>
          <w:b/>
          <w:sz w:val="24"/>
        </w:rPr>
        <w:t xml:space="preserve">attività</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U Battesimu di Ghjesù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À E DUMANDE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Chì parsona era Ghjuvan Battista ?</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Chì hè accadutu quandu Ghjesù fù battezu ?</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Sò statu battezu ? Chì significarà esse battezi in a chjesa?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Culore a stampa mentre memorizeghja e parolle.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"Una voce di quellu chì chjamava in u desertu: "Preparate a strada per u Signore,</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fate per ellu strade dritte. "E cusì Ghjuvanni ghjunse, battezendu in u desertu</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regione è pridichendu un battèsimu di penitenza per u pirdunu di i peccati.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Marcu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Ghjesù hè statu tentatu da Satanassu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Chì facia Ghjesù quandu era tentatu da Satanassu ?</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Chì tipu di tentazioni hà pruvatu Satanassu à Ghjesù ?</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Avete statu battezu ? Cosa significa battezi in a chjesa ?</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Memorizà a parolla è culurite a stampa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Ghjesù li disse: "Luntana da mè, Satanassu! Perchè hè scrittu:</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"Adurate u Signore u vostru Diu, è servite solu à ellu." </w:t>
      </w:r>
      <w:r xmlns:w="http://schemas.openxmlformats.org/wordprocessingml/2006/main" w:rsidRPr="00C756AC" w:rsidR="00C756AC">
        <w:rPr>
          <w:sz w:val="18"/>
        </w:rPr>
        <w:t xml:space="preserve">(Matteu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 </w:t>
      </w:r>
      <w:r xmlns:w="http://schemas.openxmlformats.org/wordprocessingml/2006/main" w:rsidR="00D70CE9">
        <w:rPr>
          <w:b/>
          <w:sz w:val="24"/>
        </w:rPr>
        <w:t xml:space="preserve">attività</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L'acqua </w:t>
      </w:r>
      <w:r xmlns:w="http://schemas.openxmlformats.org/wordprocessingml/2006/main">
        <w:rPr>
          <w:b/>
          <w:sz w:val="32"/>
        </w:rPr>
        <w:t xml:space="preserve">trasformata in vinu</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Induve hà assistitu Ghjesù è i so discìpuli ?</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Chì hè accadutu à a festa ? Chì miraculu hà fattu Ghjesù ?</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Chì mi hè indispensèvule, cum’è u vinu di una festa ? Perchè hè questu?</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Memorizà a parolla è culurite a stampa.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Questu, u primu di i so segni miraculosi, Ghjesù hà fattu in Cana di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Hè cusì palesu a so gloria, è i so discìpuli mittianu a so fede in ellu.</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Giuvanni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 </w:t>
      </w:r>
      <w:r xmlns:w="http://schemas.openxmlformats.org/wordprocessingml/2006/main" w:rsidR="0048197E">
        <w:rPr>
          <w:b/>
          <w:sz w:val="24"/>
        </w:rPr>
        <w:t xml:space="preserve">attività</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n °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Nicodemu ghjunse à Ghjesù</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di notte.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À quale hà visitatu Nicodemu à mezu à a notte per scuntrà ?</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Chì hà dettu Ghjesù à Nicodemu ?</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Sei natu di novu ?</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emorizeghja a parolla cum'è culore a stampa.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Ghjesù rispose: "A vi dicu a verità, nimu pò entre in u regnu di Diu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s'ellu ùn hè natu di l'acqua è u Spìritu.</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(Giuvanni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 </w:t>
      </w:r>
      <w:r xmlns:w="http://schemas.openxmlformats.org/wordprocessingml/2006/main" w:rsidR="00843906">
        <w:rPr>
          <w:b/>
          <w:sz w:val="24"/>
        </w:rPr>
        <w:t xml:space="preserve">attività</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Samaritana à u pozzu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Rispondi à a quistione.</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Chì hà dumandatu Ghjesù à a Samaritana ?</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Chì acqua dà Ghjesù ?</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Quale hè a persona chì vogliu sparte a bona nova di Ghjesù ?</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Memorizà a parolla è culurite a stampa.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Quellu chì beie l'acqua ch'e li dugnu ùn avrà mai sete. Infatti, l'acqua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Li dugnu diventerà in ellu una surgente d'acqua chì spunta à a vita eterna ".</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Ghjuvanni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 </w:t>
      </w:r>
      <w:r xmlns:w="http://schemas.openxmlformats.org/wordprocessingml/2006/main" w:rsidR="00DC7733">
        <w:rPr>
          <w:b/>
          <w:sz w:val="24"/>
        </w:rPr>
        <w:t xml:space="preserve">attività</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Bibbia Kids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Lanciate a vostra reta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in acqua prufonda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Chì hà dettu Ghjesù à Petru ?</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Cumu hà cambiatu a vita di Petru quandu ellu campava secondu e parolle di Ghjesù ?</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Chì sò alcune cose chì duvete ubbidisce à Ghjesù avà ?</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Memorizà a parolla è culurite a stampa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Allora Ghjesù disse à Simone: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"Ùn abbite paura; da quì in avanti vi chjappà l'omi". </w:t>
      </w:r>
      <w:r xmlns:w="http://schemas.openxmlformats.org/wordprocessingml/2006/main" w:rsidRPr="00C756AC" w:rsidR="00C756AC">
        <w:rPr>
          <w:sz w:val="18"/>
        </w:rPr>
        <w:t xml:space="preserve">(Luca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 </w:t>
      </w:r>
      <w:r xmlns:w="http://schemas.openxmlformats.org/wordprocessingml/2006/main" w:rsidR="00D47343">
        <w:rPr>
          <w:b/>
          <w:sz w:val="24"/>
        </w:rPr>
        <w:t xml:space="preserve">attività</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Bibbia </w:t>
      </w:r>
      <w:r xmlns:w="http://schemas.openxmlformats.org/wordprocessingml/2006/main" w:rsidR="00CF3D2E">
        <w:rPr>
          <w:rFonts w:hint="eastAsia"/>
        </w:rPr>
        <w:t xml:space="preserve">i zitelli </w:t>
      </w:r>
      <w:r xmlns:w="http://schemas.openxmlformats.org/wordprocessingml/2006/main" w:rsidR="00CF3D2E">
        <w:t xml:space="preserve">n °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Ghjesù </w:t>
      </w:r>
      <w:r xmlns:w="http://schemas.openxmlformats.org/wordprocessingml/2006/main">
        <w:rPr>
          <w:b/>
          <w:sz w:val="32"/>
        </w:rPr>
        <w:t xml:space="preserve">chì hà chjamatu</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I so discìpuli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Induva era Natanaele quandu Filippu hà presentatu à Ghjesù ?</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Per chì Ghjesù hà elogiatu Natanaele ?</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Chì vi dite s’è Ghjesù mi lodassi ?</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Memorizà a parolla è culurite a stampa.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Filippu truvò Natanaele è li disse: "Avemu trovu quellu chì Mosè hà scrittu</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in a Legge, è di quale anu ancu scrittu i prufeti - Ghjesù di Nazareth,</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u figliolu di Ghjiseppu." </w:t>
      </w:r>
      <w:r xmlns:w="http://schemas.openxmlformats.org/wordprocessingml/2006/main" w:rsidRPr="00C756AC" w:rsidR="00C756AC">
        <w:rPr>
          <w:sz w:val="18"/>
        </w:rPr>
        <w:t xml:space="preserve">(Giuvanni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 </w:t>
      </w:r>
      <w:r xmlns:w="http://schemas.openxmlformats.org/wordprocessingml/2006/main" w:rsidR="00CF3D2E">
        <w:rPr>
          <w:b/>
          <w:sz w:val="24"/>
        </w:rPr>
        <w:t xml:space="preserve">attività</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Bibbia Kids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 persona chì hè falata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attraversu u tettu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Perchè e persone chì anu purtatu u paraliticu ùn anu pussutu entre in casa ?</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Cumu puderia paraliticu vene à Ghjesù ? Chì hà fattu Ghjesù allora ?</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Cume vi sentite s’è tù fussi un paraliticu guaritu ? Chì vulete dì</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Ghjesù ?</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emorizeghja a parolla mentre culurite a stampa.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S'arrizzò, pigliò a so matta è si n'andò in vista di tutti.</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Questu hà maravigliatu tutti è anu lodatu à Diu, dicendu:</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"Ùn avemu mai vistu nunda cusì!" </w:t>
      </w:r>
      <w:r xmlns:w="http://schemas.openxmlformats.org/wordprocessingml/2006/main" w:rsidRPr="00C756AC" w:rsidR="00C756AC">
        <w:rPr>
          <w:sz w:val="18"/>
        </w:rPr>
        <w:t xml:space="preserve">(Marcu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 </w:t>
      </w:r>
      <w:r xmlns:w="http://schemas.openxmlformats.org/wordprocessingml/2006/main" w:rsidR="00402C92">
        <w:rPr>
          <w:b/>
          <w:sz w:val="24"/>
        </w:rPr>
        <w:t xml:space="preserve">attività</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Bibbia Kids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Ghjesù </w:t>
      </w:r>
      <w:r xmlns:w="http://schemas.openxmlformats.org/wordprocessingml/2006/main">
        <w:rPr>
          <w:b/>
          <w:sz w:val="32"/>
        </w:rPr>
        <w:t xml:space="preserve">Chjama Matteu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Perchè i Ghjudei odiavanu Matteu ?</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Chì hà dettu Ghjesù à Matteu ?</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Avete mai statu intimidatu cum’è Matteu ? Cumu era u vostru sentu allora?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Memorizà a parolla è culurite a stampa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Quandu Ghjesù andava da quì, hà vistu un omu chjamatu Matteu à pusà</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à u cabine di l'imposte. "Seguimi", li disse, è Matteu s'arrizzò</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è u seguitu. </w:t>
      </w:r>
      <w:r xmlns:w="http://schemas.openxmlformats.org/wordprocessingml/2006/main" w:rsidRPr="00C756AC" w:rsidR="00C756AC">
        <w:rPr>
          <w:sz w:val="18"/>
        </w:rPr>
        <w:t xml:space="preserve">(Matteu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 </w:t>
      </w:r>
      <w:r xmlns:w="http://schemas.openxmlformats.org/wordprocessingml/2006/main" w:rsidR="00196A4C">
        <w:rPr>
          <w:b/>
          <w:sz w:val="24"/>
        </w:rPr>
        <w:t xml:space="preserve">attività</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Ghjesù </w:t>
      </w:r>
      <w:r xmlns:w="http://schemas.openxmlformats.org/wordprocessingml/2006/main">
        <w:rPr>
          <w:b/>
          <w:sz w:val="32"/>
        </w:rPr>
        <w:t xml:space="preserve">hà sceltu</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i dodici discepuli.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Chì hà fattu Ghjesù prima di sceglie i 12 discìpuli ?</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Perchè Ghjesù hà sceltu i dodici discepuli ?</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Sò un discìpulu di Ghjesù ? Chì duvete fà ?</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Memorizà a parolla cum'è colorate a stampa.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Unu di quelli ghjorni, Ghjesù si n'andò à una muntagna per pricà, è hà passatu a notte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pricà à Diu. Quandu u matinu ghjunse, chjamò à ellu i so discìpuli è hà sceltu dodeci di elli, ch'ellu hà ancu designatu apòstuli. </w:t>
      </w:r>
      <w:r xmlns:w="http://schemas.openxmlformats.org/wordprocessingml/2006/main" w:rsidRPr="00C756AC" w:rsidR="00C756AC">
        <w:rPr>
          <w:sz w:val="18"/>
        </w:rPr>
        <w:t xml:space="preserve">(Luca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 </w:t>
      </w:r>
      <w:r xmlns:w="http://schemas.openxmlformats.org/wordprocessingml/2006/main" w:rsidR="00BF338B">
        <w:rPr>
          <w:b/>
          <w:sz w:val="24"/>
        </w:rPr>
        <w:t xml:space="preserve">attività</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I zitelli </w:t>
      </w:r>
      <w:r xmlns:w="http://schemas.openxmlformats.org/wordprocessingml/2006/main">
        <w:t xml:space="preserve">di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a bibbia </w:t>
      </w:r>
      <w:r xmlns:w="http://schemas.openxmlformats.org/wordprocessingml/2006/main">
        <w:t xml:space="preserve">n °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U Vangelu Ghjesù hà amparatu</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nantu à a muntagna.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Chì Ghjesù hà amparatu à fà quandu qualchissia chjappà a vostra guancia diritta ?</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Chì hà dettu Ghjesù chì simu più preziosi chè in l'aria ?</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Perchè a ghjente hè stata sorpresa da l'insignamentu di Ghjesù ?</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Avà, quand'ellu vide a folla, si n'andò nantu à una muntagna è si pusò.</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Ses disciples s'approchèrent de lui, et il se mit à leur enseigner en disant :</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"Beati i poveri in spiritu, perchè u regnu di i celi hè di elli.</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(Matteu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 </w:t>
      </w:r>
      <w:r xmlns:w="http://schemas.openxmlformats.org/wordprocessingml/2006/main" w:rsidR="0063399B">
        <w:rPr>
          <w:b/>
          <w:sz w:val="24"/>
        </w:rPr>
        <w:t xml:space="preserve">attività</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Bibbia Kids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Ghjesù Calma a Tempesta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Cumu rispunniu i discìpuli quandu ghjunse a tempesta ?</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Chì pensanu i discìpuli quandu Ghjesù hà urdinatu u ventu è u mare ?</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Perchè chì tipu di parsona era Ghjesù, cusì puderia cumanda u ventu è u mare ?</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S'arrizzò, rimproverò u ventu è disse à l'onde: "Silenziu! Siate tranquilli!"</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Allora u ventu si calava è era cumplettamente calmu.</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(Marcu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 </w:t>
      </w:r>
      <w:r xmlns:w="http://schemas.openxmlformats.org/wordprocessingml/2006/main" w:rsidR="009D1567">
        <w:rPr>
          <w:b/>
          <w:sz w:val="24"/>
        </w:rPr>
        <w:t xml:space="preserve">attività</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Bibbia </w:t>
      </w:r>
      <w:r xmlns:w="http://schemas.openxmlformats.org/wordprocessingml/2006/main" w:rsidR="00C141BE">
        <w:rPr>
          <w:rFonts w:hint="eastAsia"/>
        </w:rPr>
        <w:t xml:space="preserve">i zitelli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Quale </w:t>
      </w:r>
      <w:r xmlns:w="http://schemas.openxmlformats.org/wordprocessingml/2006/main">
        <w:rPr>
          <w:b/>
          <w:sz w:val="32"/>
        </w:rPr>
        <w:t xml:space="preserve">hà toccu i mo vestiti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Quanti anni hè stata a donna malata ?</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Chì hà dettu à a donna Ghjesù chì guarì a donna ?</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Avete qualchì desideriu per esse risolta da Ghjesù? Chi hè què?</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Memorizà a parolla è culurite a stampa.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Lorsqu'elle entendit parler de Jésus, elle s'avança derrière lui dans la foule et</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toccò u so mantellu, perchè ella pinsava: "Se toccu solu i so vestiti,</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Seraghju guaritu ".</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(Marcu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 </w:t>
      </w:r>
      <w:r xmlns:w="http://schemas.openxmlformats.org/wordprocessingml/2006/main" w:rsidR="00C141BE">
        <w:rPr>
          <w:b/>
          <w:sz w:val="24"/>
        </w:rPr>
        <w:t xml:space="preserve">attività</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Chì hè accadutu à u capu di a sinagoga, Ghjairu ?</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Chì hà dettu Ghjesù di a zitella morta ?</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Cumu si senti u so babbu, Ghjairu, quandu a so figliola morta hè risuscitata ?</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 pigliò per manu è li disse : « Talitha koum !</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(chì significa: "Figlia, ti dicu, alzati!").</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(Marcu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 </w:t>
      </w:r>
      <w:r xmlns:w="http://schemas.openxmlformats.org/wordprocessingml/2006/main" w:rsidR="00037A43">
        <w:rPr>
          <w:b/>
          <w:sz w:val="24"/>
        </w:rPr>
        <w:t xml:space="preserve">attività</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Un malatu à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Indovinà l'ordine di i ritratti.</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Perchè ci era assai malati à Bethesda ?</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Chì hà dettu Ghjesù à u malatu chì li dumandò di aiutà à falà in a piscina ?</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Se 38 anni di a vostra malatia guariscenu di colpu dopu à 38 anni, chì vulete sparte prima?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Ricordate </w:t>
      </w:r>
      <w:r xmlns:w="http://schemas.openxmlformats.org/wordprocessingml/2006/main">
        <w:rPr>
          <w:b/>
          <w:sz w:val="24"/>
        </w:rPr>
        <w:t xml:space="preserve">a parolla mentre colorate a stampa.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Allora Ghjesù li disse: "Alzati! Piglià a to matta è marchjà".</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Subbitu l'omu era guaritu; pigliò a so matta è marchjò.</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U ghjornu chì questu hè accadutu era un sabbatu,</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Giuvanni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 </w:t>
      </w:r>
      <w:r xmlns:w="http://schemas.openxmlformats.org/wordprocessingml/2006/main" w:rsidR="0009607F">
        <w:rPr>
          <w:b/>
          <w:sz w:val="24"/>
        </w:rPr>
        <w:t xml:space="preserve">attività</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Ghjesù </w:t>
      </w:r>
      <w:r xmlns:w="http://schemas.openxmlformats.org/wordprocessingml/2006/main">
        <w:rPr>
          <w:b/>
          <w:sz w:val="32"/>
        </w:rPr>
        <w:t xml:space="preserve">chì hà alimentatu 5.000 omi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Quantu pirsuni si sò riuniti per sente l’insignamentu di Ghjesù ?</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Chì hà fattu Ghjesù prima ch'ellu li distribuisca u pane è u pesciu ?</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Cumu puderia più di 5000 omi avè abbastanza cù cinque pani è dui pesci ?</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Parlemu di a vostra opinione nantu à questu.</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Allora Ghjesù hà pigliatu i pani, hà ringraziatu è hà distribuitu à quelli chì eranu</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pusatu quant'ellu vulianu. Hà fattu u listessu cù u pesciu.</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Giuvanni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 </w:t>
      </w:r>
      <w:r xmlns:w="http://schemas.openxmlformats.org/wordprocessingml/2006/main" w:rsidR="00811194">
        <w:rPr>
          <w:b/>
          <w:sz w:val="24"/>
        </w:rPr>
        <w:t xml:space="preserve">attività</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Bibbia Kids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Ghjesù cammina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nantu à l'acqua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Chì hè accadutu à i discìpuli di Ghjesù chì passavanu u lavu di notte ?</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Chì hà dettu Ghjesù à i so discìpuli sorpresi ?</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Si pudia marchjà nantu à l'acqua, chì vulete fà ?</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Quand'elli avianu rematu trè o trè chilometri è mezu, anu vistu à Ghjesù</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avvicinà a barca, camminendu nantu à l'acqua; è eranu spavintati.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Ma li disse: "Sò eiu; ùn abbite paura". (Giuvanni 6: 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 </w:t>
      </w:r>
      <w:r xmlns:w="http://schemas.openxmlformats.org/wordprocessingml/2006/main" w:rsidR="00B054D8">
        <w:rPr>
          <w:b/>
          <w:sz w:val="24"/>
        </w:rPr>
        <w:t xml:space="preserve">attività</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A Cunfessione di Cristu di </w:t>
      </w:r>
      <w:r xmlns:w="http://schemas.openxmlformats.org/wordprocessingml/2006/main">
        <w:rPr>
          <w:rFonts w:hint="eastAsia"/>
          <w:b/>
          <w:sz w:val="32"/>
        </w:rPr>
        <w:t xml:space="preserve">Petru</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Quale hè chì a ghjente hà dettu chì Ghjesù hè ?</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Quandu Petru hà fattu una cunfessione ghjustu, chì hà dettu Ghjesù ?</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Quale hè Ghjesù per voi ? Facemu a vostra cunfessione.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Memorizà e parolle è culurite a stampa.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Petru rispose: "Tu sì u Cristu, u Figliolu di u Diu vivu".</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Matteu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 </w:t>
      </w:r>
      <w:r xmlns:w="http://schemas.openxmlformats.org/wordprocessingml/2006/main" w:rsidR="00E64152">
        <w:rPr>
          <w:b/>
          <w:sz w:val="24"/>
        </w:rPr>
        <w:t xml:space="preserve">attività</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Bibbia Kids </w:t>
      </w:r>
      <w:r xmlns:w="http://schemas.openxmlformats.org/wordprocessingml/2006/main" w:rsidR="003150C0">
        <w:rPr>
          <w:rFonts w:hint="eastAsia"/>
        </w:rPr>
        <w:t xml:space="preserve">No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 Storia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di l'omu riccu stupidu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i ritratti.</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Chì hà dettu Diu à u riccu chì amava a ricchezza ?</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Per quale Ghjesù hà dettu di ùn guardà ricchezza ?</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S'è tù era riccu, cumu avaristi aduprà a vostra ricchezza ?</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Memorizà e parolle è culurite a stampa.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 Diu li disse: "Stu scemu! Sta notte stessa a vostra vita serà dumandata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da voi. Allora chì uttene ciò chì avete preparatu per sè stessu ?</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 </w:t>
      </w:r>
      <w:r xmlns:w="http://schemas.openxmlformats.org/wordprocessingml/2006/main" w:rsidR="003150C0">
        <w:rPr>
          <w:b/>
          <w:sz w:val="24"/>
        </w:rPr>
        <w:t xml:space="preserve">attività</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Bon pastore </w:t>
      </w:r>
      <w:r xmlns:w="http://schemas.openxmlformats.org/wordprocessingml/2006/main">
        <w:rPr>
          <w:b/>
          <w:sz w:val="32"/>
        </w:rPr>
        <w:t xml:space="preserve">, </w:t>
      </w:r>
      <w:r xmlns:w="http://schemas.openxmlformats.org/wordprocessingml/2006/main">
        <w:rPr>
          <w:rFonts w:hint="eastAsia"/>
          <w:b/>
          <w:sz w:val="32"/>
        </w:rPr>
        <w:t xml:space="preserve">cerca</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per a pecura persa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a stampa.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Quante pecure hà lasciatu u pastore per truvà una pecura ?</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Chì facia u pastore chì hà trovu una pecura quand’ellu hè ghjuntu in casa ?</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S’è tù fussi una pecura smarrita, cumu si senti à u pastore chì t’hà trovu ?</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Vi dicu chì in u listessu modu ci sarà più gioia in u celu</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più di un peccatore chì si pente di più di novantanove persone ghjusti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chì ùn hà micca bisognu di pentimentu.</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 </w:t>
      </w:r>
      <w:r xmlns:w="http://schemas.openxmlformats.org/wordprocessingml/2006/main" w:rsidR="007F0B70">
        <w:rPr>
          <w:b/>
          <w:sz w:val="24"/>
        </w:rPr>
        <w:t xml:space="preserve">attività</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Bibbia Kids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A </w:t>
      </w:r>
      <w:r xmlns:w="http://schemas.openxmlformats.org/wordprocessingml/2006/main">
        <w:rPr>
          <w:b/>
          <w:sz w:val="32"/>
        </w:rPr>
        <w:t xml:space="preserve">Storia di u Bon Samaritanu</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a stampa.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Quale hè passatu a vittima da i ladri prima di passà u Samaritanu ?</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Dopu chì Ghjesù hà dettu a storia di un bonu Samaritanu, chì ci hà dettu di fà ?</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Sè vo site una vittima di i briganti, cumu vi sentite di u Samaritanu chì vi aiutava vuluntà ?</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"Quale di questi trè pensate chì era un vicinu à l'omu chì hè cascatu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e mani di i ladri?" L'espertu in a lege rispose: "Quellu chì avia pietà</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nantu à ellu." Ghjesù li disse: "Vai è fà listessa".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 </w:t>
      </w:r>
      <w:r xmlns:w="http://schemas.openxmlformats.org/wordprocessingml/2006/main" w:rsidR="00DB6B5D">
        <w:rPr>
          <w:b/>
          <w:sz w:val="24"/>
        </w:rPr>
        <w:t xml:space="preserve">attività</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Bibbia Kids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Maria </w:t>
      </w:r>
      <w:r xmlns:w="http://schemas.openxmlformats.org/wordprocessingml/2006/main">
        <w:rPr>
          <w:b/>
          <w:sz w:val="32"/>
        </w:rPr>
        <w:t xml:space="preserve">è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a stampa.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Perchè Marta era arrabbiata ?</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Chì hà dettu Ghjesù à Marta arrabbiata ?</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Chì hè a vostra cosa preferita di fà piuttostu chè à sente a parolla di Diu ? Pudete rinunzià per sente a parolla di Diu?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 solu una cosa hè necessariu. Maria hà sceltu ciò chì hè megliu,</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è ùn li sarà micca cacciatu ".</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 </w:t>
      </w:r>
      <w:r xmlns:w="http://schemas.openxmlformats.org/wordprocessingml/2006/main" w:rsidR="0030555B">
        <w:rPr>
          <w:b/>
          <w:sz w:val="24"/>
        </w:rPr>
        <w:t xml:space="preserve">attività</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U Secondu Figliolu era persu</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è si trova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a stampa.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Chì hà dumandatu u sicondu figliolu à u babbu ?</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Cumu u babbu hà trattatu u so figliolu chì si dispiaceva u so sbagliu ?</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Se peccate contru à Diu, ma pente è vultate à ellu, cumu vi trattarà ?</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emorizeghja a parolla è culurite a stampa.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Perchè stu figliolu mio era mortu è hè di novu vivu; era persu è hè trovu.</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Allora cuminciaru à festighjà.</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 </w:t>
      </w:r>
      <w:r xmlns:w="http://schemas.openxmlformats.org/wordprocessingml/2006/main" w:rsidR="00B821BD">
        <w:rPr>
          <w:b/>
          <w:sz w:val="24"/>
        </w:rPr>
        <w:t xml:space="preserve">attività</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Ghjesù risuscita Lazzaru</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da i Morti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a stampa.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Chì hà dettu a surella di Làzaru à Ghjesù, chì hè ghjuntu tardi ?</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Chì hà cumandatu Ghjesù à Làzaru fora di a tomba ?</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Chì hà pensatu Làzaru quand’ellu hè tornatu à a vita da i morti ?</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Inoltre, cumu si sentenu e so famiglie?</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Memorizà a parolla è culurite a stampa.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Ghjesù li disse: "Sò a risurrezzione è a vita. Quellu chì crede in mè</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vivrà, ancu s'ellu mori; è quellu chì campa è crede in mè</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mai morirà. Credi questu?" (Ghjuvanni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 </w:t>
      </w:r>
      <w:r xmlns:w="http://schemas.openxmlformats.org/wordprocessingml/2006/main" w:rsidR="006454C0">
        <w:rPr>
          <w:b/>
          <w:sz w:val="24"/>
        </w:rPr>
        <w:t xml:space="preserve">attività</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Bibbia Kids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A </w:t>
      </w:r>
      <w:r xmlns:w="http://schemas.openxmlformats.org/wordprocessingml/2006/main">
        <w:rPr>
          <w:b/>
          <w:sz w:val="32"/>
        </w:rPr>
        <w:t xml:space="preserve">trasfigurazione di Ghjesù</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Guess </w:t>
      </w:r>
      <w:r xmlns:w="http://schemas.openxmlformats.org/wordprocessingml/2006/main">
        <w:rPr>
          <w:b/>
          <w:sz w:val="24"/>
        </w:rPr>
        <w:t xml:space="preserve">l'ordine di a stampa.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Cù quale Ghjesù hà parlatu in a forma trasfigurata ?</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Chì anu intesu i discìpuli da u celu ?</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Sè vo site unu di i discìpuli di Ghjesù, chì avaristi pensatu di Ghjesù chì avia trasfiguratu ?</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emorizeghja a parolla è culurite a stampa.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Ci fu trasfiguratu davanti à elli. A so faccia brillava cum'è u sole,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è i so vestiti diventonu bianchi cum'è a luce.</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(Matteu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 </w:t>
      </w:r>
      <w:r xmlns:w="http://schemas.openxmlformats.org/wordprocessingml/2006/main" w:rsidR="00DE0836">
        <w:rPr>
          <w:b/>
          <w:sz w:val="24"/>
        </w:rPr>
        <w:t xml:space="preserve">attività</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c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